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58" w:rsidRPr="00DB3D36" w:rsidRDefault="00DB3D36" w:rsidP="00DB3D36">
      <w:pPr>
        <w:jc w:val="center"/>
        <w:rPr>
          <w:b/>
          <w:bCs/>
          <w:color w:val="000000" w:themeColor="text1"/>
          <w:sz w:val="24"/>
          <w:szCs w:val="24"/>
          <w:rtl/>
        </w:rPr>
      </w:pPr>
      <w:r w:rsidRPr="00DB3D36">
        <w:rPr>
          <w:b/>
          <w:bCs/>
          <w:color w:val="000000" w:themeColor="text1"/>
          <w:sz w:val="24"/>
          <w:szCs w:val="24"/>
          <w:rtl/>
        </w:rPr>
        <w:fldChar w:fldCharType="begin"/>
      </w:r>
      <w:r w:rsidRPr="00DB3D36">
        <w:rPr>
          <w:b/>
          <w:bCs/>
          <w:color w:val="000000" w:themeColor="text1"/>
          <w:sz w:val="24"/>
          <w:szCs w:val="24"/>
          <w:rtl/>
        </w:rPr>
        <w:instrText xml:space="preserve"> </w:instrText>
      </w:r>
      <w:r w:rsidRPr="00DB3D36">
        <w:rPr>
          <w:b/>
          <w:bCs/>
          <w:color w:val="000000" w:themeColor="text1"/>
          <w:sz w:val="24"/>
          <w:szCs w:val="24"/>
        </w:rPr>
        <w:instrText>HYPERLINK</w:instrText>
      </w:r>
      <w:r w:rsidRPr="00DB3D36">
        <w:rPr>
          <w:b/>
          <w:bCs/>
          <w:color w:val="000000" w:themeColor="text1"/>
          <w:sz w:val="24"/>
          <w:szCs w:val="24"/>
          <w:rtl/>
        </w:rPr>
        <w:instrText xml:space="preserve"> "</w:instrText>
      </w:r>
      <w:r w:rsidRPr="00DB3D36">
        <w:rPr>
          <w:b/>
          <w:bCs/>
          <w:color w:val="000000" w:themeColor="text1"/>
          <w:sz w:val="24"/>
          <w:szCs w:val="24"/>
        </w:rPr>
        <w:instrText>https://www.wepal.net/library/?app=content.list&amp;level=6&amp;semester=1&amp;subject=6</w:instrText>
      </w:r>
      <w:r w:rsidRPr="00DB3D36">
        <w:rPr>
          <w:b/>
          <w:bCs/>
          <w:color w:val="000000" w:themeColor="text1"/>
          <w:sz w:val="24"/>
          <w:szCs w:val="24"/>
          <w:rtl/>
        </w:rPr>
        <w:instrText xml:space="preserve">" </w:instrText>
      </w:r>
      <w:r w:rsidRPr="00DB3D36">
        <w:rPr>
          <w:b/>
          <w:bCs/>
          <w:color w:val="000000" w:themeColor="text1"/>
          <w:sz w:val="24"/>
          <w:szCs w:val="24"/>
          <w:rtl/>
        </w:rPr>
      </w:r>
      <w:r w:rsidRPr="00DB3D36">
        <w:rPr>
          <w:b/>
          <w:bCs/>
          <w:color w:val="000000" w:themeColor="text1"/>
          <w:sz w:val="24"/>
          <w:szCs w:val="24"/>
          <w:rtl/>
        </w:rPr>
        <w:fldChar w:fldCharType="separate"/>
      </w:r>
      <w:r w:rsidR="007960D7" w:rsidRPr="00DB3D36">
        <w:rPr>
          <w:rStyle w:val="Hyperlink"/>
          <w:rFonts w:hint="cs"/>
          <w:b/>
          <w:bCs/>
          <w:color w:val="000000" w:themeColor="text1"/>
          <w:sz w:val="24"/>
          <w:szCs w:val="24"/>
          <w:rtl/>
        </w:rPr>
        <w:t>المبحث: علوم</w:t>
      </w:r>
      <w:r w:rsidRPr="00DB3D36">
        <w:rPr>
          <w:b/>
          <w:bCs/>
          <w:color w:val="000000" w:themeColor="text1"/>
          <w:sz w:val="24"/>
          <w:szCs w:val="24"/>
          <w:rtl/>
        </w:rPr>
        <w:fldChar w:fldCharType="end"/>
      </w:r>
      <w:r w:rsidR="007960D7" w:rsidRPr="00DB3D36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hyperlink r:id="rId4" w:history="1">
        <w:r w:rsidR="007960D7" w:rsidRPr="00DB3D36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الدرس القوة</w:t>
        </w:r>
      </w:hyperlink>
      <w:r w:rsidR="007960D7" w:rsidRPr="00DB3D36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</w:t>
      </w:r>
      <w:r w:rsidR="008426B2" w:rsidRPr="00DB3D36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</w:t>
      </w:r>
      <w:r w:rsidR="007960D7" w:rsidRPr="00DB3D36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</w:t>
      </w:r>
      <w:hyperlink r:id="rId5" w:history="1">
        <w:r w:rsidR="007960D7" w:rsidRPr="00DB3D36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الصف السادس</w:t>
        </w:r>
      </w:hyperlink>
    </w:p>
    <w:p w:rsidR="007960D7" w:rsidRPr="008E156C" w:rsidRDefault="007960D7" w:rsidP="00583582">
      <w:pPr>
        <w:jc w:val="both"/>
        <w:rPr>
          <w:b/>
          <w:bCs/>
          <w:sz w:val="24"/>
          <w:szCs w:val="24"/>
          <w:rtl/>
        </w:rPr>
      </w:pPr>
      <w:r w:rsidRPr="008E156C">
        <w:rPr>
          <w:rFonts w:hint="cs"/>
          <w:b/>
          <w:bCs/>
          <w:sz w:val="24"/>
          <w:szCs w:val="24"/>
          <w:rtl/>
        </w:rPr>
        <w:t xml:space="preserve">عدد الحصص: (2)      </w:t>
      </w:r>
      <w:r w:rsidR="008426B2">
        <w:rPr>
          <w:rFonts w:hint="cs"/>
          <w:b/>
          <w:bCs/>
          <w:sz w:val="24"/>
          <w:szCs w:val="24"/>
          <w:rtl/>
        </w:rPr>
        <w:t xml:space="preserve">   </w:t>
      </w:r>
      <w:r w:rsidR="00503A7D">
        <w:rPr>
          <w:rFonts w:hint="cs"/>
          <w:b/>
          <w:bCs/>
          <w:sz w:val="24"/>
          <w:szCs w:val="24"/>
          <w:rtl/>
        </w:rPr>
        <w:t xml:space="preserve">الفترة الزمنية </w:t>
      </w:r>
      <w:r w:rsidR="00583582">
        <w:rPr>
          <w:rFonts w:hint="cs"/>
          <w:b/>
          <w:bCs/>
          <w:sz w:val="24"/>
          <w:szCs w:val="24"/>
          <w:rtl/>
        </w:rPr>
        <w:t xml:space="preserve"> / </w:t>
      </w:r>
      <w:r w:rsidR="00503A7D">
        <w:rPr>
          <w:rFonts w:hint="cs"/>
          <w:b/>
          <w:bCs/>
          <w:sz w:val="24"/>
          <w:szCs w:val="24"/>
          <w:rtl/>
        </w:rPr>
        <w:t xml:space="preserve"> </w:t>
      </w:r>
      <w:r w:rsidRPr="008E156C">
        <w:rPr>
          <w:rFonts w:hint="cs"/>
          <w:b/>
          <w:bCs/>
          <w:sz w:val="24"/>
          <w:szCs w:val="24"/>
          <w:rtl/>
        </w:rPr>
        <w:t>/</w:t>
      </w:r>
      <w:r w:rsidR="008426B2">
        <w:rPr>
          <w:rFonts w:hint="cs"/>
          <w:b/>
          <w:bCs/>
          <w:sz w:val="24"/>
          <w:szCs w:val="24"/>
          <w:rtl/>
        </w:rPr>
        <w:t>20</w:t>
      </w:r>
      <w:r w:rsidR="00583582">
        <w:rPr>
          <w:rFonts w:hint="cs"/>
          <w:b/>
          <w:bCs/>
          <w:sz w:val="24"/>
          <w:szCs w:val="24"/>
          <w:rtl/>
        </w:rPr>
        <w:t>19</w:t>
      </w:r>
      <w:r w:rsidRPr="008E156C">
        <w:rPr>
          <w:rFonts w:hint="cs"/>
          <w:b/>
          <w:bCs/>
          <w:sz w:val="24"/>
          <w:szCs w:val="24"/>
          <w:rtl/>
        </w:rPr>
        <w:t xml:space="preserve">     </w:t>
      </w:r>
      <w:r w:rsidR="008426B2">
        <w:rPr>
          <w:rFonts w:hint="cs"/>
          <w:b/>
          <w:bCs/>
          <w:sz w:val="24"/>
          <w:szCs w:val="24"/>
          <w:rtl/>
        </w:rPr>
        <w:t xml:space="preserve">الى </w:t>
      </w:r>
      <w:r w:rsidRPr="008E156C">
        <w:rPr>
          <w:rFonts w:hint="cs"/>
          <w:b/>
          <w:bCs/>
          <w:sz w:val="24"/>
          <w:szCs w:val="24"/>
          <w:rtl/>
        </w:rPr>
        <w:t xml:space="preserve"> </w:t>
      </w:r>
      <w:r w:rsidR="008426B2">
        <w:rPr>
          <w:rFonts w:hint="cs"/>
          <w:b/>
          <w:bCs/>
          <w:sz w:val="24"/>
          <w:szCs w:val="24"/>
          <w:rtl/>
        </w:rPr>
        <w:t xml:space="preserve">         </w:t>
      </w:r>
      <w:r w:rsidRPr="008E156C">
        <w:rPr>
          <w:rFonts w:hint="cs"/>
          <w:b/>
          <w:bCs/>
          <w:sz w:val="24"/>
          <w:szCs w:val="24"/>
          <w:rtl/>
        </w:rPr>
        <w:t xml:space="preserve">   /</w:t>
      </w:r>
      <w:r w:rsidR="00503A7D">
        <w:rPr>
          <w:rFonts w:hint="cs"/>
          <w:b/>
          <w:bCs/>
          <w:sz w:val="24"/>
          <w:szCs w:val="24"/>
          <w:rtl/>
        </w:rPr>
        <w:t xml:space="preserve">       </w:t>
      </w:r>
      <w:r w:rsidRPr="008E156C">
        <w:rPr>
          <w:rFonts w:hint="cs"/>
          <w:b/>
          <w:bCs/>
          <w:sz w:val="24"/>
          <w:szCs w:val="24"/>
          <w:rtl/>
        </w:rPr>
        <w:t>/</w:t>
      </w:r>
      <w:r w:rsidR="008426B2">
        <w:rPr>
          <w:rFonts w:hint="cs"/>
          <w:b/>
          <w:bCs/>
          <w:sz w:val="24"/>
          <w:szCs w:val="24"/>
          <w:rtl/>
        </w:rPr>
        <w:t>20</w:t>
      </w:r>
      <w:r w:rsidR="00583582">
        <w:rPr>
          <w:rFonts w:hint="cs"/>
          <w:b/>
          <w:bCs/>
          <w:sz w:val="24"/>
          <w:szCs w:val="24"/>
          <w:rtl/>
        </w:rPr>
        <w:t>19</w:t>
      </w:r>
      <w:r w:rsidR="008426B2">
        <w:rPr>
          <w:rFonts w:hint="cs"/>
          <w:b/>
          <w:bCs/>
          <w:sz w:val="24"/>
          <w:szCs w:val="24"/>
          <w:rtl/>
        </w:rPr>
        <w:t>م</w:t>
      </w:r>
    </w:p>
    <w:tbl>
      <w:tblPr>
        <w:tblStyle w:val="a3"/>
        <w:bidiVisual/>
        <w:tblW w:w="8840" w:type="dxa"/>
        <w:jc w:val="center"/>
        <w:tblLook w:val="04A0"/>
      </w:tblPr>
      <w:tblGrid>
        <w:gridCol w:w="2177"/>
        <w:gridCol w:w="3402"/>
        <w:gridCol w:w="2126"/>
        <w:gridCol w:w="1135"/>
      </w:tblGrid>
      <w:tr w:rsidR="007960D7" w:rsidRPr="008E156C" w:rsidTr="00DB3D36">
        <w:trPr>
          <w:jc w:val="center"/>
        </w:trPr>
        <w:tc>
          <w:tcPr>
            <w:tcW w:w="2177" w:type="dxa"/>
          </w:tcPr>
          <w:p w:rsidR="007960D7" w:rsidRPr="008E156C" w:rsidRDefault="007960D7" w:rsidP="007960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>الاهداف</w:t>
            </w:r>
          </w:p>
        </w:tc>
        <w:tc>
          <w:tcPr>
            <w:tcW w:w="3402" w:type="dxa"/>
          </w:tcPr>
          <w:p w:rsidR="007960D7" w:rsidRPr="008E156C" w:rsidRDefault="007960D7" w:rsidP="007960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126" w:type="dxa"/>
          </w:tcPr>
          <w:p w:rsidR="007960D7" w:rsidRPr="008E156C" w:rsidRDefault="007960D7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135" w:type="dxa"/>
          </w:tcPr>
          <w:p w:rsidR="007960D7" w:rsidRPr="008E156C" w:rsidRDefault="007960D7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7960D7" w:rsidRPr="008E156C" w:rsidTr="00DB3D36">
        <w:trPr>
          <w:jc w:val="center"/>
        </w:trPr>
        <w:tc>
          <w:tcPr>
            <w:tcW w:w="2177" w:type="dxa"/>
          </w:tcPr>
          <w:p w:rsidR="00A678CC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الحصة </w:t>
            </w:r>
            <w:proofErr w:type="spellStart"/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>الاولى</w:t>
            </w:r>
            <w:proofErr w:type="spellEnd"/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678CC" w:rsidRPr="008E156C" w:rsidRDefault="00A678C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678CC" w:rsidRPr="008E156C" w:rsidRDefault="00A678C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678CC" w:rsidRPr="008E156C" w:rsidRDefault="00A678CC" w:rsidP="00A678C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تتوصل  الطالبة الى المقصود بالقوة علميا </w:t>
            </w:r>
          </w:p>
          <w:p w:rsidR="00A678CC" w:rsidRPr="008E156C" w:rsidRDefault="00A678C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>ان تستنج بعض اشكال  القوة</w:t>
            </w: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>ان تحدد عناصر  القوة</w:t>
            </w:r>
          </w:p>
          <w:p w:rsidR="003E6426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6273C" w:rsidRDefault="0066273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الحصة الثانية </w:t>
            </w:r>
          </w:p>
          <w:p w:rsidR="003E6426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تبين اثر القوة </w:t>
            </w:r>
            <w:r w:rsidR="008E156C"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في سرعة الاجسام </w:t>
            </w: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تتعرف على بعض القوى  الموجودة في الطبيعة </w:t>
            </w: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6273C" w:rsidRDefault="0066273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6273C" w:rsidRPr="008E156C" w:rsidRDefault="0066273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 تقرأ الدرس قراءة سليمة</w:t>
            </w:r>
          </w:p>
        </w:tc>
        <w:tc>
          <w:tcPr>
            <w:tcW w:w="3402" w:type="dxa"/>
          </w:tcPr>
          <w:p w:rsidR="007960D7" w:rsidRPr="008E156C" w:rsidRDefault="00A678CC" w:rsidP="00A678C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مراجعة الطالبات بما تم دراسته في  الحصة السابقة ( عن الحركة ) وذلك   بطرح  بعض   الاسئلة على الطالبات    </w:t>
            </w:r>
          </w:p>
          <w:p w:rsidR="00A678CC" w:rsidRPr="008E156C" w:rsidRDefault="00A678CC" w:rsidP="00A678C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678CC" w:rsidRPr="008E156C" w:rsidRDefault="00A678CC" w:rsidP="00A678C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بالمناقشة والحوار مع الطالبات نتوصل الى المقصود من المفهوم   (القوة) لغويا  وندونه على  السبورة من قبل احدى الطالبات  ومن خلال اجراء بعض الانشطة  البسيطة من قبل  الطالبات  نتوصل الى </w:t>
            </w:r>
            <w:proofErr w:type="spellStart"/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E6426" w:rsidRPr="008E156C">
              <w:rPr>
                <w:rFonts w:hint="cs"/>
                <w:b/>
                <w:bCs/>
                <w:sz w:val="24"/>
                <w:szCs w:val="24"/>
                <w:rtl/>
              </w:rPr>
              <w:t>ى</w:t>
            </w:r>
            <w:proofErr w:type="spellEnd"/>
            <w:r w:rsidR="003E6426"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المقصود  بالمفهوم علميا  وندونه   على السبورة  ثم ترديد المعنى من قبل بعض الطالبات  </w:t>
            </w:r>
          </w:p>
          <w:p w:rsidR="003E6426" w:rsidRPr="008E156C" w:rsidRDefault="003E6426" w:rsidP="00A678C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A678C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A678C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الانشطة العملية  وبالمناقشة والحوار  مع الطالبات نتوصل  الى بعض اشكال القوة  وندونها على السبورة  </w:t>
            </w:r>
          </w:p>
          <w:p w:rsidR="008E156C" w:rsidRDefault="003E6426" w:rsidP="0066273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الانشطة   العملية  وبالمناقشة والحوار نتوصل  عناصر القوة  وندونها  على السبورة  </w:t>
            </w:r>
          </w:p>
          <w:p w:rsidR="0066273C" w:rsidRDefault="0066273C" w:rsidP="0066273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3E642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 </w:t>
            </w:r>
            <w:proofErr w:type="spellStart"/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>الانشطة</w:t>
            </w:r>
            <w:proofErr w:type="spellEnd"/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العملية نتوصل  الى كيفية </w:t>
            </w:r>
            <w:r w:rsidR="0066273C" w:rsidRPr="008E156C">
              <w:rPr>
                <w:rFonts w:hint="cs"/>
                <w:b/>
                <w:bCs/>
                <w:sz w:val="24"/>
                <w:szCs w:val="24"/>
                <w:rtl/>
              </w:rPr>
              <w:t>تأثير</w:t>
            </w: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القوة  في سرعة الاجسام  وندون ذلك </w:t>
            </w:r>
          </w:p>
          <w:p w:rsidR="008E156C" w:rsidRDefault="008E156C" w:rsidP="003E642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3E642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3E642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بالمناقشة والحوار  نتوصل  الى  وجود بعض انواع القوى في الطبيعة   كالجاذبية الارضية    والاحتكاك  والقوة المغناطيسية  وغيرها وندونها على السبورة  </w:t>
            </w:r>
          </w:p>
          <w:p w:rsidR="0066273C" w:rsidRDefault="0066273C" w:rsidP="003E642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6273C" w:rsidRPr="008E156C" w:rsidRDefault="0066273C" w:rsidP="003E642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تكليف بعض الطالبات  بقراءة الدرس  مع صياغة بعض الاسئلة على الفقرات المقروءة ومراعاة القراءة السليمة </w:t>
            </w:r>
          </w:p>
        </w:tc>
        <w:tc>
          <w:tcPr>
            <w:tcW w:w="2126" w:type="dxa"/>
          </w:tcPr>
          <w:p w:rsidR="007960D7" w:rsidRPr="008E156C" w:rsidRDefault="00A678C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مراقبة  اجابات الطالبات وتصويب الاخطاء مع  التعزيز </w:t>
            </w: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>ما المقصود  بالقوة  لغويا ؟</w:t>
            </w: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المقصود  بالقوة  علميا ؟  </w:t>
            </w: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 xml:space="preserve">اذكري  امثلة على اشكال القوى </w:t>
            </w: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Pr="008E156C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E6426" w:rsidRDefault="003E6426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E156C">
              <w:rPr>
                <w:rFonts w:hint="cs"/>
                <w:b/>
                <w:bCs/>
                <w:sz w:val="24"/>
                <w:szCs w:val="24"/>
                <w:rtl/>
              </w:rPr>
              <w:t>ما عناصر القوة ؟</w:t>
            </w: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6627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73C" w:rsidRDefault="0066273C" w:rsidP="006627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بيني كيف  تؤثر القوة  على سرعة الجسم ؟ </w:t>
            </w: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E156C" w:rsidRDefault="008E156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اذكري بعض  ال</w:t>
            </w:r>
            <w:r w:rsidR="0066273C">
              <w:rPr>
                <w:rFonts w:hint="cs"/>
                <w:b/>
                <w:bCs/>
                <w:sz w:val="24"/>
                <w:szCs w:val="24"/>
                <w:rtl/>
              </w:rPr>
              <w:t xml:space="preserve">قوى الموجودة في الطبيعة  . </w:t>
            </w:r>
          </w:p>
          <w:p w:rsidR="0066273C" w:rsidRDefault="0066273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6273C" w:rsidRDefault="0066273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مراقبة اجابات  الطالبات  وتصويب الاخطاء ان وجدت  مع التعزيز </w:t>
            </w:r>
          </w:p>
          <w:p w:rsidR="0066273C" w:rsidRPr="008E156C" w:rsidRDefault="0066273C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7960D7" w:rsidRPr="008E156C" w:rsidRDefault="007960D7" w:rsidP="007960D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A6FFA" w:rsidRDefault="0066273C" w:rsidP="008426B2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مديرة المدرسة:</w:t>
      </w:r>
    </w:p>
    <w:p w:rsidR="003A6FFA" w:rsidRDefault="003A6FFA" w:rsidP="003A6FFA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ملاحظة  المشرفة التربوية :              تم بحمد الله وعونه تحضير الفصل  الأول </w:t>
      </w:r>
    </w:p>
    <w:p w:rsidR="0066273C" w:rsidRDefault="008426B2" w:rsidP="008426B2">
      <w:pPr>
        <w:jc w:val="both"/>
        <w:rPr>
          <w:rFonts w:hint="cs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:                                            الى اللقاء  في الفصل الثاني        </w:t>
      </w:r>
      <w:r w:rsidR="00DB3D36">
        <w:rPr>
          <w:rFonts w:hint="cs"/>
          <w:b/>
          <w:bCs/>
          <w:sz w:val="24"/>
          <w:szCs w:val="24"/>
          <w:rtl/>
        </w:rPr>
        <w:t>إعداد</w:t>
      </w:r>
      <w:r>
        <w:rPr>
          <w:rFonts w:hint="cs"/>
          <w:b/>
          <w:bCs/>
          <w:sz w:val="24"/>
          <w:szCs w:val="24"/>
          <w:rtl/>
        </w:rPr>
        <w:t xml:space="preserve">   نعمة عتيق</w:t>
      </w:r>
    </w:p>
    <w:p w:rsidR="00DB3D36" w:rsidRDefault="00DB3D36" w:rsidP="008426B2">
      <w:pPr>
        <w:jc w:val="both"/>
        <w:rPr>
          <w:rFonts w:hint="cs"/>
          <w:b/>
          <w:bCs/>
          <w:sz w:val="24"/>
          <w:szCs w:val="24"/>
          <w:rtl/>
        </w:rPr>
      </w:pPr>
    </w:p>
    <w:p w:rsidR="00DB3D36" w:rsidRPr="008E156C" w:rsidRDefault="00DB3D36" w:rsidP="00DB3D36"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المزيد على موقع </w:t>
      </w:r>
      <w:hyperlink r:id="rId6" w:history="1">
        <w:r>
          <w:rPr>
            <w:rStyle w:val="Hyperlink"/>
            <w:b/>
            <w:bCs/>
            <w:sz w:val="24"/>
            <w:szCs w:val="24"/>
            <w:rtl/>
          </w:rPr>
          <w:t xml:space="preserve"> الملتقى التربوي</w:t>
        </w:r>
      </w:hyperlink>
    </w:p>
    <w:sectPr w:rsidR="00DB3D36" w:rsidRPr="008E156C" w:rsidSect="00A93C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7960D7"/>
    <w:rsid w:val="00224B58"/>
    <w:rsid w:val="003A1AFE"/>
    <w:rsid w:val="003A6FFA"/>
    <w:rsid w:val="003D0123"/>
    <w:rsid w:val="003E6426"/>
    <w:rsid w:val="00503A7D"/>
    <w:rsid w:val="00583582"/>
    <w:rsid w:val="0066273C"/>
    <w:rsid w:val="007960D7"/>
    <w:rsid w:val="008426B2"/>
    <w:rsid w:val="008E156C"/>
    <w:rsid w:val="00A678CC"/>
    <w:rsid w:val="00A93CEE"/>
    <w:rsid w:val="00AD4F4D"/>
    <w:rsid w:val="00B3452D"/>
    <w:rsid w:val="00DB3D36"/>
    <w:rsid w:val="00F2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B3D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6" TargetMode="External"/><Relationship Id="rId5" Type="http://schemas.openxmlformats.org/officeDocument/2006/relationships/hyperlink" Target="https://www.wepal.net/library/?app=content.list&amp;level=6&amp;semester=1&amp;subject=6" TargetMode="External"/><Relationship Id="rId4" Type="http://schemas.openxmlformats.org/officeDocument/2006/relationships/hyperlink" Target="https://www.wepal.net/library/?app=content.list&amp;level=6&amp;semester=1&amp;subject=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memah</dc:creator>
  <cp:lastModifiedBy>مركز شرطة بديا</cp:lastModifiedBy>
  <cp:revision>8</cp:revision>
  <dcterms:created xsi:type="dcterms:W3CDTF">2018-08-26T20:54:00Z</dcterms:created>
  <dcterms:modified xsi:type="dcterms:W3CDTF">2019-09-15T22:42:00Z</dcterms:modified>
</cp:coreProperties>
</file>